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A76" w:rsidRDefault="00034A76" w:rsidP="00226E6C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806D6" w:rsidRPr="001C63AE" w:rsidRDefault="004A049D" w:rsidP="009F4B7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EXTRATO DE </w:t>
      </w:r>
      <w:r w:rsidR="00680DFA">
        <w:rPr>
          <w:rFonts w:ascii="Times New Roman" w:hAnsi="Times New Roman"/>
          <w:b/>
          <w:sz w:val="24"/>
          <w:szCs w:val="24"/>
        </w:rPr>
        <w:t>TERMO DE CO</w:t>
      </w:r>
      <w:r w:rsidR="008A57FB">
        <w:rPr>
          <w:rFonts w:ascii="Times New Roman" w:hAnsi="Times New Roman"/>
          <w:b/>
          <w:sz w:val="24"/>
          <w:szCs w:val="24"/>
        </w:rPr>
        <w:t>LABORAÇÃO</w:t>
      </w:r>
    </w:p>
    <w:p w:rsidR="00034A76" w:rsidRPr="001C63AE" w:rsidRDefault="00034A76" w:rsidP="009F4B7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34A76" w:rsidRPr="001C63AE" w:rsidRDefault="00034A76" w:rsidP="00EF70FD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034A76" w:rsidRPr="001C63AE" w:rsidRDefault="00034A76" w:rsidP="00EF70FD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C63AE">
        <w:rPr>
          <w:rFonts w:ascii="Times New Roman" w:hAnsi="Times New Roman"/>
          <w:sz w:val="24"/>
          <w:szCs w:val="24"/>
        </w:rPr>
        <w:t>Contratante:</w:t>
      </w:r>
      <w:r w:rsidR="00EF70FD" w:rsidRPr="001C63AE">
        <w:rPr>
          <w:rFonts w:ascii="Times New Roman" w:hAnsi="Times New Roman"/>
          <w:sz w:val="24"/>
          <w:szCs w:val="24"/>
        </w:rPr>
        <w:t xml:space="preserve"> PREFEITURA MUNICIPAL DE SANTANA DA BOA VISTA - RS</w:t>
      </w:r>
    </w:p>
    <w:p w:rsidR="005D0D75" w:rsidRDefault="00680DFA" w:rsidP="005F74E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Contratada: SERVIÇO SOCIAL DO COMÉRCIO - SESC</w:t>
      </w:r>
    </w:p>
    <w:p w:rsidR="005F74EC" w:rsidRDefault="004D715A" w:rsidP="005F74EC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C63AE">
        <w:rPr>
          <w:rFonts w:ascii="Times New Roman" w:hAnsi="Times New Roman"/>
          <w:sz w:val="24"/>
          <w:szCs w:val="24"/>
        </w:rPr>
        <w:t>CNPJ/CPF</w:t>
      </w:r>
      <w:r w:rsidR="00F535DC">
        <w:rPr>
          <w:rFonts w:ascii="Times New Roman" w:hAnsi="Times New Roman"/>
          <w:sz w:val="24"/>
          <w:szCs w:val="24"/>
        </w:rPr>
        <w:t xml:space="preserve">: </w:t>
      </w:r>
      <w:r w:rsidR="00680DFA">
        <w:rPr>
          <w:rFonts w:ascii="Times New Roman" w:hAnsi="Times New Roman"/>
          <w:sz w:val="24"/>
          <w:szCs w:val="24"/>
        </w:rPr>
        <w:t>03.575.238/0001-33</w:t>
      </w:r>
    </w:p>
    <w:p w:rsidR="008A57FB" w:rsidRPr="00220026" w:rsidRDefault="00226E6C" w:rsidP="00832AA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0026">
        <w:rPr>
          <w:rFonts w:ascii="Times New Roman" w:hAnsi="Times New Roman"/>
          <w:sz w:val="24"/>
          <w:szCs w:val="24"/>
        </w:rPr>
        <w:t>O</w:t>
      </w:r>
      <w:r w:rsidR="00C972AF" w:rsidRPr="00220026">
        <w:rPr>
          <w:rFonts w:ascii="Times New Roman" w:hAnsi="Times New Roman"/>
          <w:sz w:val="24"/>
          <w:szCs w:val="24"/>
        </w:rPr>
        <w:t>bjeto</w:t>
      </w:r>
      <w:r w:rsidR="003139C8">
        <w:rPr>
          <w:rFonts w:ascii="Times New Roman" w:hAnsi="Times New Roman"/>
          <w:sz w:val="24"/>
          <w:szCs w:val="24"/>
        </w:rPr>
        <w:t xml:space="preserve">: </w:t>
      </w:r>
      <w:r w:rsidR="008A57FB">
        <w:rPr>
          <w:rFonts w:ascii="Times New Roman" w:hAnsi="Times New Roman"/>
          <w:sz w:val="24"/>
          <w:szCs w:val="24"/>
        </w:rPr>
        <w:t xml:space="preserve">Realização do evento </w:t>
      </w:r>
      <w:r w:rsidR="008A57FB" w:rsidRPr="008A57FB">
        <w:rPr>
          <w:rFonts w:ascii="Times New Roman" w:hAnsi="Times New Roman"/>
          <w:sz w:val="24"/>
          <w:szCs w:val="24"/>
        </w:rPr>
        <w:t>SEMANA DE ANIVERSÁR</w:t>
      </w:r>
      <w:r w:rsidR="008A57FB">
        <w:rPr>
          <w:rFonts w:ascii="Times New Roman" w:hAnsi="Times New Roman"/>
          <w:sz w:val="24"/>
          <w:szCs w:val="24"/>
        </w:rPr>
        <w:t>IO DE EMANCIPAÇÃO DO MUNICÍPIO.</w:t>
      </w:r>
    </w:p>
    <w:p w:rsidR="009C2774" w:rsidRDefault="00C03E26" w:rsidP="00EE7191">
      <w:pPr>
        <w:jc w:val="both"/>
        <w:rPr>
          <w:rFonts w:ascii="Times New Roman" w:hAnsi="Times New Roman"/>
          <w:sz w:val="24"/>
          <w:szCs w:val="24"/>
        </w:rPr>
      </w:pPr>
      <w:r w:rsidRPr="001C63AE">
        <w:rPr>
          <w:rFonts w:ascii="Times New Roman" w:hAnsi="Times New Roman"/>
          <w:sz w:val="24"/>
          <w:szCs w:val="24"/>
        </w:rPr>
        <w:t>Vinculação:</w:t>
      </w:r>
      <w:r w:rsidR="008C5144">
        <w:rPr>
          <w:rFonts w:ascii="Times New Roman" w:hAnsi="Times New Roman"/>
          <w:sz w:val="24"/>
          <w:szCs w:val="24"/>
        </w:rPr>
        <w:t xml:space="preserve"> </w:t>
      </w:r>
      <w:r w:rsidR="008A57FB" w:rsidRPr="008A57FB">
        <w:rPr>
          <w:rFonts w:ascii="Times New Roman" w:hAnsi="Times New Roman"/>
          <w:sz w:val="24"/>
          <w:szCs w:val="24"/>
        </w:rPr>
        <w:t>LEI Nº 3.660 DE 03 DE SETEMBRO DE 2025</w:t>
      </w:r>
    </w:p>
    <w:p w:rsidR="005A29A0" w:rsidRDefault="005A29A0" w:rsidP="00EE7191">
      <w:pPr>
        <w:jc w:val="both"/>
        <w:rPr>
          <w:rFonts w:ascii="Times New Roman" w:hAnsi="Times New Roman"/>
          <w:sz w:val="24"/>
          <w:szCs w:val="24"/>
        </w:rPr>
      </w:pPr>
    </w:p>
    <w:p w:rsidR="005A29A0" w:rsidRPr="00E814C2" w:rsidRDefault="005A29A0" w:rsidP="00EE7191">
      <w:pPr>
        <w:jc w:val="both"/>
        <w:rPr>
          <w:rFonts w:ascii="Times New Roman" w:hAnsi="Times New Roman"/>
          <w:sz w:val="24"/>
          <w:szCs w:val="24"/>
        </w:rPr>
      </w:pPr>
      <w:r w:rsidRPr="005A29A0">
        <w:rPr>
          <w:rFonts w:ascii="Times New Roman" w:hAnsi="Times New Roman"/>
          <w:sz w:val="24"/>
          <w:szCs w:val="24"/>
        </w:rPr>
        <w:t>Valor total do contrato:</w:t>
      </w:r>
      <w:r w:rsidR="008C5144">
        <w:rPr>
          <w:rFonts w:ascii="Times New Roman" w:hAnsi="Times New Roman"/>
          <w:sz w:val="24"/>
          <w:szCs w:val="24"/>
        </w:rPr>
        <w:t xml:space="preserve"> </w:t>
      </w:r>
      <w:r w:rsidR="004A5587" w:rsidRPr="004A5587">
        <w:rPr>
          <w:rFonts w:ascii="Times New Roman" w:hAnsi="Times New Roman"/>
          <w:sz w:val="24"/>
          <w:szCs w:val="24"/>
        </w:rPr>
        <w:t xml:space="preserve">R$ </w:t>
      </w:r>
      <w:r w:rsidR="008A57FB">
        <w:rPr>
          <w:rFonts w:ascii="Times New Roman" w:hAnsi="Times New Roman"/>
          <w:sz w:val="24"/>
          <w:szCs w:val="24"/>
        </w:rPr>
        <w:t>190.000,00(cento e noventa mil).</w:t>
      </w:r>
      <w:bookmarkStart w:id="0" w:name="_GoBack"/>
      <w:bookmarkEnd w:id="0"/>
    </w:p>
    <w:p w:rsidR="008A57FB" w:rsidRPr="005F74EC" w:rsidRDefault="008A57FB" w:rsidP="00832AA4">
      <w:pPr>
        <w:jc w:val="both"/>
        <w:rPr>
          <w:rFonts w:ascii="Times New Roman" w:hAnsi="Times New Roman"/>
          <w:sz w:val="24"/>
          <w:szCs w:val="24"/>
        </w:rPr>
      </w:pPr>
    </w:p>
    <w:p w:rsidR="008A57FB" w:rsidRDefault="00C972AF" w:rsidP="00F535D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C63AE">
        <w:rPr>
          <w:rFonts w:ascii="Times New Roman" w:hAnsi="Times New Roman"/>
          <w:sz w:val="24"/>
          <w:szCs w:val="24"/>
        </w:rPr>
        <w:t>Vigência:</w:t>
      </w:r>
      <w:r w:rsidR="005D0D75">
        <w:rPr>
          <w:rFonts w:ascii="Times New Roman" w:hAnsi="Times New Roman"/>
          <w:sz w:val="24"/>
          <w:szCs w:val="24"/>
        </w:rPr>
        <w:t xml:space="preserve"> </w:t>
      </w:r>
      <w:r w:rsidR="008A57FB">
        <w:rPr>
          <w:rFonts w:ascii="Times New Roman" w:hAnsi="Times New Roman"/>
          <w:sz w:val="24"/>
          <w:szCs w:val="24"/>
        </w:rPr>
        <w:t>I</w:t>
      </w:r>
      <w:r w:rsidR="008A57FB" w:rsidRPr="008A57FB">
        <w:rPr>
          <w:rFonts w:ascii="Times New Roman" w:hAnsi="Times New Roman"/>
          <w:sz w:val="24"/>
          <w:szCs w:val="24"/>
        </w:rPr>
        <w:t>nício no dia 14 de setembro de 2025 e término no dia 17 de setembro de 2025</w:t>
      </w:r>
    </w:p>
    <w:p w:rsidR="00C972AF" w:rsidRPr="001C63AE" w:rsidRDefault="00C972AF" w:rsidP="00C972AF">
      <w:pPr>
        <w:spacing w:line="360" w:lineRule="auto"/>
        <w:rPr>
          <w:rFonts w:ascii="Times New Roman" w:hAnsi="Times New Roman"/>
          <w:sz w:val="24"/>
          <w:szCs w:val="24"/>
        </w:rPr>
      </w:pPr>
      <w:r w:rsidRPr="001C63AE">
        <w:rPr>
          <w:rFonts w:ascii="Times New Roman" w:hAnsi="Times New Roman"/>
          <w:sz w:val="24"/>
          <w:szCs w:val="24"/>
        </w:rPr>
        <w:t xml:space="preserve">Data da Assinatura: </w:t>
      </w:r>
      <w:r w:rsidR="008A57FB">
        <w:rPr>
          <w:rFonts w:ascii="Times New Roman" w:hAnsi="Times New Roman"/>
          <w:sz w:val="24"/>
          <w:szCs w:val="24"/>
        </w:rPr>
        <w:t>09/09</w:t>
      </w:r>
      <w:r w:rsidR="004A049D">
        <w:rPr>
          <w:rFonts w:ascii="Times New Roman" w:hAnsi="Times New Roman"/>
          <w:sz w:val="24"/>
          <w:szCs w:val="24"/>
        </w:rPr>
        <w:t>/2025</w:t>
      </w:r>
    </w:p>
    <w:p w:rsidR="000F42F6" w:rsidRPr="001C63AE" w:rsidRDefault="000F42F6" w:rsidP="00C972A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70246" w:rsidRPr="001C63AE" w:rsidRDefault="00C70246" w:rsidP="00C70246">
      <w:pPr>
        <w:jc w:val="center"/>
        <w:rPr>
          <w:rFonts w:ascii="Times New Roman" w:hAnsi="Times New Roman"/>
          <w:sz w:val="24"/>
          <w:szCs w:val="24"/>
        </w:rPr>
      </w:pPr>
      <w:r w:rsidRPr="001C63AE">
        <w:rPr>
          <w:rFonts w:ascii="Times New Roman" w:hAnsi="Times New Roman"/>
          <w:sz w:val="24"/>
          <w:szCs w:val="24"/>
        </w:rPr>
        <w:t>Prefeitura Munic</w:t>
      </w:r>
      <w:r w:rsidR="004D715A" w:rsidRPr="001C63AE">
        <w:rPr>
          <w:rFonts w:ascii="Times New Roman" w:hAnsi="Times New Roman"/>
          <w:sz w:val="24"/>
          <w:szCs w:val="24"/>
        </w:rPr>
        <w:t xml:space="preserve">ipal de Santana da Boa Vista, </w:t>
      </w:r>
      <w:r w:rsidR="008A57FB">
        <w:rPr>
          <w:rFonts w:ascii="Times New Roman" w:hAnsi="Times New Roman"/>
          <w:sz w:val="24"/>
          <w:szCs w:val="24"/>
        </w:rPr>
        <w:t>18</w:t>
      </w:r>
      <w:r w:rsidR="00F8141A">
        <w:rPr>
          <w:rFonts w:ascii="Times New Roman" w:hAnsi="Times New Roman"/>
          <w:sz w:val="24"/>
          <w:szCs w:val="24"/>
        </w:rPr>
        <w:t xml:space="preserve"> </w:t>
      </w:r>
      <w:r w:rsidRPr="001C63AE">
        <w:rPr>
          <w:rFonts w:ascii="Times New Roman" w:hAnsi="Times New Roman"/>
          <w:sz w:val="24"/>
          <w:szCs w:val="24"/>
        </w:rPr>
        <w:t xml:space="preserve">de </w:t>
      </w:r>
      <w:r w:rsidR="008A57FB">
        <w:rPr>
          <w:rFonts w:ascii="Times New Roman" w:hAnsi="Times New Roman"/>
          <w:sz w:val="24"/>
          <w:szCs w:val="24"/>
        </w:rPr>
        <w:t>setembro</w:t>
      </w:r>
      <w:r w:rsidR="008C5144">
        <w:rPr>
          <w:rFonts w:ascii="Times New Roman" w:hAnsi="Times New Roman"/>
          <w:sz w:val="24"/>
          <w:szCs w:val="24"/>
        </w:rPr>
        <w:t xml:space="preserve"> </w:t>
      </w:r>
      <w:r w:rsidRPr="001C63AE">
        <w:rPr>
          <w:rFonts w:ascii="Times New Roman" w:hAnsi="Times New Roman"/>
          <w:sz w:val="24"/>
          <w:szCs w:val="24"/>
        </w:rPr>
        <w:t>de 202</w:t>
      </w:r>
      <w:r w:rsidR="004A049D">
        <w:rPr>
          <w:rFonts w:ascii="Times New Roman" w:hAnsi="Times New Roman"/>
          <w:sz w:val="24"/>
          <w:szCs w:val="24"/>
        </w:rPr>
        <w:t>5</w:t>
      </w:r>
      <w:r w:rsidR="00353C47">
        <w:rPr>
          <w:rFonts w:ascii="Times New Roman" w:hAnsi="Times New Roman"/>
          <w:sz w:val="24"/>
          <w:szCs w:val="24"/>
        </w:rPr>
        <w:t>.</w:t>
      </w:r>
    </w:p>
    <w:p w:rsidR="00C70246" w:rsidRDefault="00C70246" w:rsidP="00C702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666BB" w:rsidRDefault="004666BB" w:rsidP="00C702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666BB" w:rsidRDefault="004666BB" w:rsidP="00C702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F2DB6" w:rsidRPr="001C63AE" w:rsidRDefault="003F2DB6" w:rsidP="00C7024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70246" w:rsidRPr="004666BB" w:rsidRDefault="00E1495B" w:rsidP="00C7024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666BB">
        <w:rPr>
          <w:rFonts w:ascii="Times New Roman" w:hAnsi="Times New Roman"/>
          <w:b/>
          <w:sz w:val="24"/>
          <w:szCs w:val="24"/>
        </w:rPr>
        <w:t>Garleno Alves da Silva</w:t>
      </w:r>
    </w:p>
    <w:p w:rsidR="00C70246" w:rsidRPr="001C63AE" w:rsidRDefault="003F2DB6" w:rsidP="00C7024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</w:t>
      </w:r>
      <w:r w:rsidR="00E1495B">
        <w:rPr>
          <w:rFonts w:ascii="Times New Roman" w:hAnsi="Times New Roman"/>
          <w:sz w:val="24"/>
          <w:szCs w:val="24"/>
        </w:rPr>
        <w:t>o</w:t>
      </w:r>
      <w:r w:rsidR="00C70246" w:rsidRPr="001C63AE">
        <w:rPr>
          <w:rFonts w:ascii="Times New Roman" w:hAnsi="Times New Roman"/>
          <w:sz w:val="24"/>
          <w:szCs w:val="24"/>
        </w:rPr>
        <w:t xml:space="preserve"> Municipal</w:t>
      </w:r>
    </w:p>
    <w:p w:rsidR="00C70246" w:rsidRPr="001C63AE" w:rsidRDefault="00C70246" w:rsidP="00C70246">
      <w:pPr>
        <w:rPr>
          <w:rFonts w:ascii="Times New Roman" w:hAnsi="Times New Roman"/>
          <w:sz w:val="24"/>
          <w:szCs w:val="24"/>
        </w:rPr>
      </w:pPr>
    </w:p>
    <w:p w:rsidR="00C70246" w:rsidRDefault="00C70246" w:rsidP="00C70246">
      <w:pPr>
        <w:rPr>
          <w:rFonts w:ascii="Times New Roman" w:hAnsi="Times New Roman"/>
          <w:sz w:val="24"/>
          <w:szCs w:val="24"/>
        </w:rPr>
      </w:pPr>
    </w:p>
    <w:p w:rsidR="00226E6C" w:rsidRPr="00226E6C" w:rsidRDefault="00226E6C" w:rsidP="00226E6C">
      <w:pPr>
        <w:rPr>
          <w:rFonts w:ascii="Times New Roman" w:hAnsi="Times New Roman"/>
          <w:sz w:val="24"/>
          <w:szCs w:val="24"/>
        </w:rPr>
      </w:pPr>
    </w:p>
    <w:p w:rsidR="00034A76" w:rsidRPr="00226E6C" w:rsidRDefault="00034A76" w:rsidP="00226E6C">
      <w:pPr>
        <w:rPr>
          <w:rFonts w:ascii="Times New Roman" w:hAnsi="Times New Roman"/>
          <w:sz w:val="24"/>
          <w:szCs w:val="24"/>
        </w:rPr>
      </w:pPr>
    </w:p>
    <w:sectPr w:rsidR="00034A76" w:rsidRPr="00226E6C" w:rsidSect="008A174E">
      <w:headerReference w:type="default" r:id="rId7"/>
      <w:footerReference w:type="default" r:id="rId8"/>
      <w:pgSz w:w="11906" w:h="16838"/>
      <w:pgMar w:top="1797" w:right="1286" w:bottom="426" w:left="1701" w:header="36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DFA" w:rsidRDefault="00680DFA">
      <w:r>
        <w:separator/>
      </w:r>
    </w:p>
  </w:endnote>
  <w:endnote w:type="continuationSeparator" w:id="0">
    <w:p w:rsidR="00680DFA" w:rsidRDefault="0068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DFA" w:rsidRDefault="00680DFA">
    <w:pPr>
      <w:pStyle w:val="Rodap"/>
      <w:jc w:val="center"/>
    </w:pPr>
  </w:p>
  <w:p w:rsidR="00680DFA" w:rsidRDefault="00680DFA" w:rsidP="00226E6C">
    <w:pPr>
      <w:pStyle w:val="Rodap"/>
      <w:jc w:val="center"/>
    </w:pPr>
    <w:r w:rsidRPr="00CA3F63">
      <w:rPr>
        <w:noProof/>
      </w:rPr>
      <w:drawing>
        <wp:inline distT="0" distB="0" distL="0" distR="0">
          <wp:extent cx="5400040" cy="504352"/>
          <wp:effectExtent l="0" t="0" r="0" b="0"/>
          <wp:docPr id="38" name="Imagem 38" descr="folha timbrada inf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folha timbrada inf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04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DFA" w:rsidRDefault="00680DFA">
      <w:r>
        <w:separator/>
      </w:r>
    </w:p>
  </w:footnote>
  <w:footnote w:type="continuationSeparator" w:id="0">
    <w:p w:rsidR="00680DFA" w:rsidRDefault="00680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DFA" w:rsidRDefault="00680DFA">
    <w:pPr>
      <w:pStyle w:val="Cabealho"/>
      <w:jc w:val="center"/>
    </w:pPr>
    <w:r w:rsidRPr="009A0674">
      <w:rPr>
        <w:noProof/>
      </w:rPr>
      <w:drawing>
        <wp:inline distT="0" distB="0" distL="0" distR="0">
          <wp:extent cx="5562600" cy="771525"/>
          <wp:effectExtent l="0" t="0" r="0" b="0"/>
          <wp:docPr id="2" name="Imagem 2" descr="Estado do Rio Grande do Sul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Estado do Rio Grande do Sul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263CB"/>
    <w:multiLevelType w:val="multilevel"/>
    <w:tmpl w:val="785E11B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840"/>
    <w:rsid w:val="00011751"/>
    <w:rsid w:val="0001254E"/>
    <w:rsid w:val="00034A76"/>
    <w:rsid w:val="00034BDB"/>
    <w:rsid w:val="000611BB"/>
    <w:rsid w:val="00072BFD"/>
    <w:rsid w:val="00083414"/>
    <w:rsid w:val="000A3BD5"/>
    <w:rsid w:val="000F408D"/>
    <w:rsid w:val="000F42F6"/>
    <w:rsid w:val="00111493"/>
    <w:rsid w:val="00113BC8"/>
    <w:rsid w:val="001230E7"/>
    <w:rsid w:val="00141E8B"/>
    <w:rsid w:val="00152BF4"/>
    <w:rsid w:val="001624D5"/>
    <w:rsid w:val="00172762"/>
    <w:rsid w:val="001728C0"/>
    <w:rsid w:val="001914D5"/>
    <w:rsid w:val="00195E91"/>
    <w:rsid w:val="001B75F9"/>
    <w:rsid w:val="001C4C44"/>
    <w:rsid w:val="001C63AE"/>
    <w:rsid w:val="001D244F"/>
    <w:rsid w:val="001D5D79"/>
    <w:rsid w:val="001E03ED"/>
    <w:rsid w:val="001F0B7D"/>
    <w:rsid w:val="001F53A1"/>
    <w:rsid w:val="00203290"/>
    <w:rsid w:val="00217299"/>
    <w:rsid w:val="002176E3"/>
    <w:rsid w:val="00220026"/>
    <w:rsid w:val="00226E6C"/>
    <w:rsid w:val="00230771"/>
    <w:rsid w:val="002405BE"/>
    <w:rsid w:val="00246442"/>
    <w:rsid w:val="00247ABB"/>
    <w:rsid w:val="00255503"/>
    <w:rsid w:val="002722BF"/>
    <w:rsid w:val="00277AB7"/>
    <w:rsid w:val="002A0127"/>
    <w:rsid w:val="002B65F6"/>
    <w:rsid w:val="002B6E3C"/>
    <w:rsid w:val="002C66BE"/>
    <w:rsid w:val="002C6E72"/>
    <w:rsid w:val="002D3840"/>
    <w:rsid w:val="0031035C"/>
    <w:rsid w:val="003139C8"/>
    <w:rsid w:val="003270C2"/>
    <w:rsid w:val="00333084"/>
    <w:rsid w:val="003343B4"/>
    <w:rsid w:val="00353C47"/>
    <w:rsid w:val="00370789"/>
    <w:rsid w:val="00374E36"/>
    <w:rsid w:val="003806D6"/>
    <w:rsid w:val="00385EF6"/>
    <w:rsid w:val="003B0D06"/>
    <w:rsid w:val="003F0497"/>
    <w:rsid w:val="003F1FBD"/>
    <w:rsid w:val="003F2DB6"/>
    <w:rsid w:val="003F5ACA"/>
    <w:rsid w:val="00401C43"/>
    <w:rsid w:val="004156D9"/>
    <w:rsid w:val="0041591D"/>
    <w:rsid w:val="0042145A"/>
    <w:rsid w:val="00433706"/>
    <w:rsid w:val="00444FE8"/>
    <w:rsid w:val="00457E50"/>
    <w:rsid w:val="00464D55"/>
    <w:rsid w:val="004666BB"/>
    <w:rsid w:val="00494278"/>
    <w:rsid w:val="00497682"/>
    <w:rsid w:val="004A049D"/>
    <w:rsid w:val="004A3712"/>
    <w:rsid w:val="004A5587"/>
    <w:rsid w:val="004B4751"/>
    <w:rsid w:val="004D715A"/>
    <w:rsid w:val="004F14AB"/>
    <w:rsid w:val="00537C26"/>
    <w:rsid w:val="00560286"/>
    <w:rsid w:val="00585225"/>
    <w:rsid w:val="005956F3"/>
    <w:rsid w:val="005A29A0"/>
    <w:rsid w:val="005A2EF7"/>
    <w:rsid w:val="005C3340"/>
    <w:rsid w:val="005D0D75"/>
    <w:rsid w:val="005D1D69"/>
    <w:rsid w:val="005D7D77"/>
    <w:rsid w:val="005E1F7B"/>
    <w:rsid w:val="005F4C23"/>
    <w:rsid w:val="005F74EC"/>
    <w:rsid w:val="00601EEF"/>
    <w:rsid w:val="00662237"/>
    <w:rsid w:val="006633DF"/>
    <w:rsid w:val="00665617"/>
    <w:rsid w:val="00680DFA"/>
    <w:rsid w:val="00690097"/>
    <w:rsid w:val="006B2FB5"/>
    <w:rsid w:val="006B3B1E"/>
    <w:rsid w:val="006D3611"/>
    <w:rsid w:val="006D4F06"/>
    <w:rsid w:val="006E31A7"/>
    <w:rsid w:val="006F0F0D"/>
    <w:rsid w:val="006F1B8C"/>
    <w:rsid w:val="006F7387"/>
    <w:rsid w:val="00715492"/>
    <w:rsid w:val="007178A5"/>
    <w:rsid w:val="00754CBC"/>
    <w:rsid w:val="00755238"/>
    <w:rsid w:val="00761901"/>
    <w:rsid w:val="00765581"/>
    <w:rsid w:val="00765AFA"/>
    <w:rsid w:val="00770270"/>
    <w:rsid w:val="007715A3"/>
    <w:rsid w:val="007844AB"/>
    <w:rsid w:val="007902BB"/>
    <w:rsid w:val="00791887"/>
    <w:rsid w:val="007A0250"/>
    <w:rsid w:val="007B149B"/>
    <w:rsid w:val="007B1659"/>
    <w:rsid w:val="007C7079"/>
    <w:rsid w:val="007F0A6C"/>
    <w:rsid w:val="007F1C35"/>
    <w:rsid w:val="0080090D"/>
    <w:rsid w:val="00817016"/>
    <w:rsid w:val="00832AA4"/>
    <w:rsid w:val="00843CC5"/>
    <w:rsid w:val="00861692"/>
    <w:rsid w:val="008629BD"/>
    <w:rsid w:val="008668C8"/>
    <w:rsid w:val="00871C08"/>
    <w:rsid w:val="00882688"/>
    <w:rsid w:val="00895441"/>
    <w:rsid w:val="008A174E"/>
    <w:rsid w:val="008A54A3"/>
    <w:rsid w:val="008A57FB"/>
    <w:rsid w:val="008B4885"/>
    <w:rsid w:val="008B5DD2"/>
    <w:rsid w:val="008C5144"/>
    <w:rsid w:val="008C59B6"/>
    <w:rsid w:val="008D4B78"/>
    <w:rsid w:val="008E3833"/>
    <w:rsid w:val="008F1127"/>
    <w:rsid w:val="00910F8E"/>
    <w:rsid w:val="00927AAE"/>
    <w:rsid w:val="00944766"/>
    <w:rsid w:val="00946173"/>
    <w:rsid w:val="00997C4F"/>
    <w:rsid w:val="009A47E8"/>
    <w:rsid w:val="009B0944"/>
    <w:rsid w:val="009C2774"/>
    <w:rsid w:val="009C3F40"/>
    <w:rsid w:val="009C6211"/>
    <w:rsid w:val="009D3145"/>
    <w:rsid w:val="009E0285"/>
    <w:rsid w:val="009F4B75"/>
    <w:rsid w:val="00A01BDE"/>
    <w:rsid w:val="00A17F39"/>
    <w:rsid w:val="00A21904"/>
    <w:rsid w:val="00A27CE8"/>
    <w:rsid w:val="00A337A4"/>
    <w:rsid w:val="00A37711"/>
    <w:rsid w:val="00A407A2"/>
    <w:rsid w:val="00A410A0"/>
    <w:rsid w:val="00A47E87"/>
    <w:rsid w:val="00A61630"/>
    <w:rsid w:val="00A760E4"/>
    <w:rsid w:val="00A90AE2"/>
    <w:rsid w:val="00A96766"/>
    <w:rsid w:val="00AC2143"/>
    <w:rsid w:val="00AC2377"/>
    <w:rsid w:val="00AD3E40"/>
    <w:rsid w:val="00AE0DDF"/>
    <w:rsid w:val="00AF5EAC"/>
    <w:rsid w:val="00AF6C98"/>
    <w:rsid w:val="00B01E7C"/>
    <w:rsid w:val="00B11973"/>
    <w:rsid w:val="00B14BFD"/>
    <w:rsid w:val="00B25B02"/>
    <w:rsid w:val="00B264C2"/>
    <w:rsid w:val="00B44C37"/>
    <w:rsid w:val="00B50671"/>
    <w:rsid w:val="00B86CE6"/>
    <w:rsid w:val="00B91E71"/>
    <w:rsid w:val="00BA667E"/>
    <w:rsid w:val="00BB041B"/>
    <w:rsid w:val="00BB1E50"/>
    <w:rsid w:val="00BB21FF"/>
    <w:rsid w:val="00BC5C43"/>
    <w:rsid w:val="00BD7712"/>
    <w:rsid w:val="00BF29FD"/>
    <w:rsid w:val="00BF46DC"/>
    <w:rsid w:val="00C03E26"/>
    <w:rsid w:val="00C07774"/>
    <w:rsid w:val="00C16753"/>
    <w:rsid w:val="00C17D30"/>
    <w:rsid w:val="00C22EED"/>
    <w:rsid w:val="00C34E8B"/>
    <w:rsid w:val="00C3562A"/>
    <w:rsid w:val="00C66ADD"/>
    <w:rsid w:val="00C70246"/>
    <w:rsid w:val="00C70676"/>
    <w:rsid w:val="00C972AF"/>
    <w:rsid w:val="00CB1CAF"/>
    <w:rsid w:val="00CB4E29"/>
    <w:rsid w:val="00CC2DF0"/>
    <w:rsid w:val="00CD272B"/>
    <w:rsid w:val="00CD67FC"/>
    <w:rsid w:val="00CD709E"/>
    <w:rsid w:val="00CE691C"/>
    <w:rsid w:val="00CF3AC3"/>
    <w:rsid w:val="00D06B29"/>
    <w:rsid w:val="00D22031"/>
    <w:rsid w:val="00D26B33"/>
    <w:rsid w:val="00D52F18"/>
    <w:rsid w:val="00D74356"/>
    <w:rsid w:val="00D84233"/>
    <w:rsid w:val="00D843CB"/>
    <w:rsid w:val="00D8516C"/>
    <w:rsid w:val="00D92952"/>
    <w:rsid w:val="00D972E0"/>
    <w:rsid w:val="00DA2810"/>
    <w:rsid w:val="00DB1558"/>
    <w:rsid w:val="00DD13A3"/>
    <w:rsid w:val="00DD66B7"/>
    <w:rsid w:val="00DE59CF"/>
    <w:rsid w:val="00E1495B"/>
    <w:rsid w:val="00E14D16"/>
    <w:rsid w:val="00E14FB0"/>
    <w:rsid w:val="00E347D9"/>
    <w:rsid w:val="00E458B1"/>
    <w:rsid w:val="00E703E5"/>
    <w:rsid w:val="00E711B3"/>
    <w:rsid w:val="00E814C2"/>
    <w:rsid w:val="00E87BC6"/>
    <w:rsid w:val="00E92179"/>
    <w:rsid w:val="00EA651A"/>
    <w:rsid w:val="00EA6A0F"/>
    <w:rsid w:val="00EC205E"/>
    <w:rsid w:val="00EC6227"/>
    <w:rsid w:val="00EE4C99"/>
    <w:rsid w:val="00EE7191"/>
    <w:rsid w:val="00EF70FD"/>
    <w:rsid w:val="00F00119"/>
    <w:rsid w:val="00F267C1"/>
    <w:rsid w:val="00F307F4"/>
    <w:rsid w:val="00F535DC"/>
    <w:rsid w:val="00F56E61"/>
    <w:rsid w:val="00F61864"/>
    <w:rsid w:val="00F720CF"/>
    <w:rsid w:val="00F74BCE"/>
    <w:rsid w:val="00F8141A"/>
    <w:rsid w:val="00FA2A15"/>
    <w:rsid w:val="00FB17E4"/>
    <w:rsid w:val="00FE0666"/>
    <w:rsid w:val="00FF23C8"/>
    <w:rsid w:val="00FF7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;"/>
  <w14:docId w14:val="0FAF15E8"/>
  <w15:docId w15:val="{F0F9730D-B6F9-44E6-B7DD-7E077546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840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2D3840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56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56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56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384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D3840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rsid w:val="0075523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56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56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56F3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styleId="Corpodetexto2">
    <w:name w:val="Body Text 2"/>
    <w:basedOn w:val="Normal"/>
    <w:link w:val="Corpodetexto2Char"/>
    <w:uiPriority w:val="99"/>
    <w:unhideWhenUsed/>
    <w:rsid w:val="005956F3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5956F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31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1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267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267C1"/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415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PREÇOS 008/2012</vt:lpstr>
    </vt:vector>
  </TitlesOfParts>
  <Company>SANTANA DA BOA VISTA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PREÇOS 008/2012</dc:title>
  <dc:creator>arrecadacao</dc:creator>
  <cp:lastModifiedBy>sec_adm1</cp:lastModifiedBy>
  <cp:revision>46</cp:revision>
  <cp:lastPrinted>2025-02-27T13:13:00Z</cp:lastPrinted>
  <dcterms:created xsi:type="dcterms:W3CDTF">2023-05-03T15:49:00Z</dcterms:created>
  <dcterms:modified xsi:type="dcterms:W3CDTF">2025-09-18T12:40:00Z</dcterms:modified>
</cp:coreProperties>
</file>